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9AB5D">
      <w:pPr>
        <w:jc w:val="center"/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成品质量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34C51"/>
    <w:rsid w:val="0D93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2025-07-11T12:28:00Z</dcterms:created>
  <dc:creator>小杜</dc:creator>
  <cp:lastModifiedBy>小杜</cp:lastModifiedBy>
  <dcterms:modified xsi:type="dcterms:W3CDTF">2025-07-11T12:28:13Z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6370F447E2894E22907919F292BE7C6D_11</vt:lpwstr>
  </property>
  <property fmtid="{D5CDD505-2E9C-101B-9397-08002B2CF9AE}" pid="4" name="KSOTemplateDocerSaveRecord">
    <vt:lpwstr>eyJoZGlkIjoiM2FiZmFjMjMxNWFiOTg3ZjVlMThhMzIyNDFjNDMwMjQifQ==</vt:lpwstr>
  </property>
</Properties>
</file>